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8764B" w14:textId="77777777" w:rsidR="004B0416" w:rsidRPr="002236EE" w:rsidRDefault="004B0416" w:rsidP="004B0416">
      <w:pPr>
        <w:jc w:val="center"/>
        <w:rPr>
          <w:b/>
        </w:rPr>
      </w:pPr>
      <w:r w:rsidRPr="002236EE">
        <w:rPr>
          <w:b/>
        </w:rPr>
        <w:t>CARTA INTESTATA</w:t>
      </w:r>
    </w:p>
    <w:p w14:paraId="017F0220" w14:textId="77777777" w:rsidR="004B0416" w:rsidRDefault="004B0416" w:rsidP="004B0416">
      <w:r>
        <w:t xml:space="preserve">                                                                                                                                                  Alle OO.SS.____________</w:t>
      </w:r>
    </w:p>
    <w:p w14:paraId="0081483E" w14:textId="77777777" w:rsidR="004B0416" w:rsidRDefault="004B0416" w:rsidP="004B0416">
      <w:r>
        <w:t>Data e luogo</w:t>
      </w:r>
    </w:p>
    <w:p w14:paraId="7ABD11FE" w14:textId="77777777" w:rsidR="004B0416" w:rsidRDefault="004B0416" w:rsidP="004B0416"/>
    <w:p w14:paraId="42682DB4" w14:textId="77777777" w:rsidR="004B0416" w:rsidRPr="000725BA" w:rsidRDefault="004B0416" w:rsidP="004B0416">
      <w:pPr>
        <w:rPr>
          <w:b/>
        </w:rPr>
      </w:pPr>
      <w:r w:rsidRPr="000725BA">
        <w:rPr>
          <w:b/>
        </w:rPr>
        <w:t xml:space="preserve">OGGETTO: COMUNICAZIONE </w:t>
      </w:r>
      <w:r>
        <w:rPr>
          <w:b/>
        </w:rPr>
        <w:t>PERIODICA</w:t>
      </w:r>
      <w:r w:rsidRPr="000725BA">
        <w:rPr>
          <w:b/>
        </w:rPr>
        <w:t xml:space="preserve"> UTILIZZO LAVORATORI IN SOMMINISTRAZIONE</w:t>
      </w:r>
    </w:p>
    <w:p w14:paraId="31AE1740" w14:textId="77777777" w:rsidR="004B0416" w:rsidRDefault="004B0416" w:rsidP="004B0416">
      <w:pPr>
        <w:jc w:val="both"/>
      </w:pPr>
    </w:p>
    <w:p w14:paraId="7EBEC950" w14:textId="12BDE44F" w:rsidR="004B0416" w:rsidRDefault="004B0416" w:rsidP="004B0416">
      <w:pPr>
        <w:jc w:val="both"/>
      </w:pPr>
      <w:r>
        <w:t>Facendo seguito a quanto previsto dall’art. 36, co. 3, del D. Lgs. 81/2015, si comunica che la scrivente società ha stipulato nel periodo compreso tra il 01/01/20</w:t>
      </w:r>
      <w:r w:rsidR="005F24C8">
        <w:t>2</w:t>
      </w:r>
      <w:r w:rsidR="00243A8D">
        <w:t>5</w:t>
      </w:r>
      <w:r>
        <w:t xml:space="preserve"> e il 31/12/20</w:t>
      </w:r>
      <w:r w:rsidR="005F24C8">
        <w:t>2</w:t>
      </w:r>
      <w:r w:rsidR="00243A8D">
        <w:t>5</w:t>
      </w:r>
      <w:r>
        <w:t>, il numero di ____________ contratti di somministrazione di lavoro. I contratti stipulati hanno avuto la seguente durata: _________________________________________________________________.</w:t>
      </w:r>
    </w:p>
    <w:p w14:paraId="783E04CF" w14:textId="77777777" w:rsidR="004B0416" w:rsidRDefault="004B0416" w:rsidP="004B0416">
      <w:pPr>
        <w:jc w:val="both"/>
      </w:pPr>
      <w:r>
        <w:t>Si riportano inoltre di seguito le qualifiche del personale richiesto in somministrazione con il relativo numero di lavoratori somministrati:</w:t>
      </w:r>
    </w:p>
    <w:p w14:paraId="7E4B780D" w14:textId="77777777" w:rsidR="004B0416" w:rsidRDefault="004B0416" w:rsidP="004B0416">
      <w:pPr>
        <w:jc w:val="both"/>
      </w:pPr>
      <w:r>
        <w:t>Qualifica: ________________________ Numero lavoratori utilizzati in somministrazione: _____</w:t>
      </w:r>
    </w:p>
    <w:p w14:paraId="3049787E" w14:textId="77777777" w:rsidR="004B0416" w:rsidRDefault="004B0416" w:rsidP="004B0416">
      <w:pPr>
        <w:jc w:val="both"/>
      </w:pPr>
      <w:r>
        <w:t>Qualifica: ________________________ Numero lavoratori utilizzati in somministrazione: _____</w:t>
      </w:r>
    </w:p>
    <w:p w14:paraId="0DA057A9" w14:textId="77777777" w:rsidR="004B0416" w:rsidRDefault="004B0416" w:rsidP="004B0416">
      <w:pPr>
        <w:jc w:val="both"/>
      </w:pPr>
    </w:p>
    <w:p w14:paraId="5B4FB8B9" w14:textId="77777777" w:rsidR="004B0416" w:rsidRDefault="004B0416" w:rsidP="004B0416">
      <w:pPr>
        <w:jc w:val="both"/>
      </w:pPr>
      <w:r>
        <w:t>Distinti saluti.</w:t>
      </w:r>
    </w:p>
    <w:p w14:paraId="1C6E723E" w14:textId="77777777" w:rsidR="004B0416" w:rsidRDefault="004B0416" w:rsidP="004B0416">
      <w:pPr>
        <w:jc w:val="both"/>
      </w:pPr>
      <w:r>
        <w:t>Il rappresentante legale</w:t>
      </w:r>
    </w:p>
    <w:p w14:paraId="5421709D" w14:textId="77777777" w:rsidR="004B0416" w:rsidRDefault="004B0416" w:rsidP="004B0416">
      <w:pPr>
        <w:jc w:val="both"/>
      </w:pPr>
      <w:r>
        <w:t>_____________________</w:t>
      </w:r>
    </w:p>
    <w:p w14:paraId="21EA2ACD" w14:textId="77777777" w:rsidR="004B0416" w:rsidRDefault="004B0416" w:rsidP="004B0416">
      <w:pPr>
        <w:jc w:val="both"/>
      </w:pPr>
      <w:r>
        <w:t>Firma delle OO.SS. per ricevuta</w:t>
      </w:r>
    </w:p>
    <w:p w14:paraId="2F78C64D" w14:textId="77777777" w:rsidR="004B0416" w:rsidRDefault="004B0416" w:rsidP="004B0416">
      <w:pPr>
        <w:jc w:val="both"/>
      </w:pPr>
      <w:r>
        <w:t>_____________________</w:t>
      </w:r>
    </w:p>
    <w:p w14:paraId="475C4AEB" w14:textId="77777777" w:rsidR="004B0416" w:rsidRDefault="004B0416" w:rsidP="004B0416"/>
    <w:p w14:paraId="3AB2F622" w14:textId="77777777" w:rsidR="000F1F50" w:rsidRDefault="000F1F50"/>
    <w:sectPr w:rsidR="000F1F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416"/>
    <w:rsid w:val="000F1F50"/>
    <w:rsid w:val="00243A8D"/>
    <w:rsid w:val="002E245B"/>
    <w:rsid w:val="003D4121"/>
    <w:rsid w:val="003E2C6E"/>
    <w:rsid w:val="004B0416"/>
    <w:rsid w:val="005E60D9"/>
    <w:rsid w:val="005F24C8"/>
    <w:rsid w:val="00814C5C"/>
    <w:rsid w:val="00877B93"/>
    <w:rsid w:val="00F35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88202"/>
  <w15:docId w15:val="{AF9915BB-401A-4B3F-A45A-AF10398CD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0416"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4B041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B041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B0416"/>
    <w:rPr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0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0416"/>
    <w:rPr>
      <w:rFonts w:ascii="Tahoma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9a1271-733a-49f4-8237-18e46ada23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7D07F5CA53DC49966AF20AFA693AE7" ma:contentTypeVersion="16" ma:contentTypeDescription="Create a new document." ma:contentTypeScope="" ma:versionID="477a618fcea429dbe992fec2a30697cc">
  <xsd:schema xmlns:xsd="http://www.w3.org/2001/XMLSchema" xmlns:xs="http://www.w3.org/2001/XMLSchema" xmlns:p="http://schemas.microsoft.com/office/2006/metadata/properties" xmlns:ns3="5c9a1271-733a-49f4-8237-18e46ada23bb" xmlns:ns4="12d9041d-710f-4167-b8bb-4cab09f1983d" targetNamespace="http://schemas.microsoft.com/office/2006/metadata/properties" ma:root="true" ma:fieldsID="f9c6acb8c7575011385420bd03c98756" ns3:_="" ns4:_="">
    <xsd:import namespace="5c9a1271-733a-49f4-8237-18e46ada23bb"/>
    <xsd:import namespace="12d9041d-710f-4167-b8bb-4cab09f198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a1271-733a-49f4-8237-18e46ada23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9041d-710f-4167-b8bb-4cab09f1983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FC058A-1B5A-46A4-BDE0-A04A69DAD5B3}">
  <ds:schemaRefs>
    <ds:schemaRef ds:uri="http://schemas.microsoft.com/office/2006/metadata/properties"/>
    <ds:schemaRef ds:uri="http://schemas.microsoft.com/office/infopath/2007/PartnerControls"/>
    <ds:schemaRef ds:uri="5c9a1271-733a-49f4-8237-18e46ada23bb"/>
  </ds:schemaRefs>
</ds:datastoreItem>
</file>

<file path=customXml/itemProps2.xml><?xml version="1.0" encoding="utf-8"?>
<ds:datastoreItem xmlns:ds="http://schemas.openxmlformats.org/officeDocument/2006/customXml" ds:itemID="{3277493B-76C8-41E2-94FC-BA31EAF8CD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6E2C23-5EC6-44EA-B5FF-DA8563103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a1271-733a-49f4-8237-18e46ada23bb"/>
    <ds:schemaRef ds:uri="12d9041d-710f-4167-b8bb-4cab09f198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Matteo Degni</cp:lastModifiedBy>
  <cp:revision>3</cp:revision>
  <dcterms:created xsi:type="dcterms:W3CDTF">2025-01-24T12:03:00Z</dcterms:created>
  <dcterms:modified xsi:type="dcterms:W3CDTF">2026-01-26T16:27:00Z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0x010100C27D07F5CA53DC49966AF20AFA693AE7</vt:lpwstr>
  </property>
</Properties>
</file>